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F7" w:rsidRPr="002803B9" w:rsidRDefault="002803B9" w:rsidP="00FE1DF7">
      <w:pPr>
        <w:widowControl w:val="0"/>
        <w:jc w:val="center"/>
        <w:rPr>
          <w:rFonts w:ascii="Kristen ITC" w:hAnsi="Kristen ITC"/>
          <w:b/>
          <w:bCs/>
          <w:sz w:val="40"/>
          <w:szCs w:val="40"/>
        </w:rPr>
      </w:pPr>
      <w:r w:rsidRPr="002803B9">
        <w:rPr>
          <w:rFonts w:ascii="Kristen ITC" w:hAnsi="Kristen ITC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E656B06" wp14:editId="13C7BDBE">
            <wp:simplePos x="0" y="0"/>
            <wp:positionH relativeFrom="column">
              <wp:posOffset>-323850</wp:posOffset>
            </wp:positionH>
            <wp:positionV relativeFrom="paragraph">
              <wp:posOffset>-561975</wp:posOffset>
            </wp:positionV>
            <wp:extent cx="723900" cy="809625"/>
            <wp:effectExtent l="0" t="0" r="0" b="9525"/>
            <wp:wrapNone/>
            <wp:docPr id="9" name="Picture 9" descr="j02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2149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E1DF7" w:rsidRPr="002803B9">
        <w:rPr>
          <w:rFonts w:ascii="Kristen ITC" w:hAnsi="Kristen ITC"/>
          <w:b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70C6DF89" wp14:editId="187A8FD8">
            <wp:simplePos x="0" y="0"/>
            <wp:positionH relativeFrom="column">
              <wp:posOffset>5581650</wp:posOffset>
            </wp:positionH>
            <wp:positionV relativeFrom="paragraph">
              <wp:posOffset>-561975</wp:posOffset>
            </wp:positionV>
            <wp:extent cx="723900" cy="809625"/>
            <wp:effectExtent l="0" t="0" r="0" b="9525"/>
            <wp:wrapNone/>
            <wp:docPr id="10" name="Picture 10" descr="j0214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2149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803B9">
        <w:rPr>
          <w:rFonts w:ascii="Kristen ITC" w:hAnsi="Kristen ITC"/>
          <w:b/>
          <w:noProof/>
          <w:color w:val="auto"/>
          <w:kern w:val="0"/>
          <w:sz w:val="24"/>
          <w:szCs w:val="24"/>
        </w:rPr>
        <w:t xml:space="preserve">Mrs. </w:t>
      </w:r>
      <w:r w:rsidR="00BA357F">
        <w:rPr>
          <w:rFonts w:ascii="Kristen ITC" w:hAnsi="Kristen ITC"/>
          <w:b/>
          <w:noProof/>
          <w:color w:val="auto"/>
          <w:kern w:val="0"/>
          <w:sz w:val="24"/>
          <w:szCs w:val="24"/>
        </w:rPr>
        <w:t>Alvarado’s</w:t>
      </w:r>
      <w:r w:rsidRPr="002803B9">
        <w:rPr>
          <w:rFonts w:ascii="Kristen ITC" w:hAnsi="Kristen ITC"/>
          <w:b/>
          <w:noProof/>
          <w:color w:val="auto"/>
          <w:kern w:val="0"/>
          <w:sz w:val="24"/>
          <w:szCs w:val="24"/>
        </w:rPr>
        <w:t xml:space="preserve"> Classroom News</w:t>
      </w:r>
    </w:p>
    <w:p w:rsidR="00FE1DF7" w:rsidRDefault="00E56C39" w:rsidP="00FE1DF7">
      <w:pPr>
        <w:widowControl w:val="0"/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September 19, 2014</w:t>
      </w:r>
    </w:p>
    <w:p w:rsidR="00FE1DF7" w:rsidRDefault="00FE1DF7" w:rsidP="00FE1DF7">
      <w:pPr>
        <w:widowControl w:val="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4F1BFD3" wp14:editId="1958AD1D">
                <wp:simplePos x="0" y="0"/>
                <wp:positionH relativeFrom="column">
                  <wp:posOffset>-381000</wp:posOffset>
                </wp:positionH>
                <wp:positionV relativeFrom="paragraph">
                  <wp:posOffset>34290</wp:posOffset>
                </wp:positionV>
                <wp:extent cx="6686550" cy="3028950"/>
                <wp:effectExtent l="28575" t="25400" r="28575" b="222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P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General Information and Reminders </w:t>
                            </w:r>
                          </w:p>
                          <w:p w:rsidR="00FE1DF7" w:rsidRPr="0075579A" w:rsidRDefault="00FE1DF7" w:rsidP="0075579A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E1DF7" w:rsidRPr="007F7750" w:rsidRDefault="00FE1DF7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Early Release confer</w:t>
                            </w:r>
                            <w:r w:rsidR="0075579A"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enc</w:t>
                            </w:r>
                            <w:r w:rsidR="00E56C3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es are coming up on September 24</w:t>
                            </w:r>
                            <w:r w:rsidR="0075579A"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6C39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and 25</w:t>
                            </w:r>
                            <w:r w:rsidR="0075579A"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803B9"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Many of </w:t>
                            </w:r>
                            <w:r w:rsidRPr="007F7750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you have already signed up for conferences, so thank you for that.  Thank you for your involvement in your child’s education, and I will look forward to seeing all of you at conferences!</w:t>
                            </w:r>
                          </w:p>
                          <w:p w:rsidR="007F7750" w:rsidRPr="007F7750" w:rsidRDefault="00E56C39" w:rsidP="007F775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Friday, September 26th</w:t>
                            </w:r>
                            <w:r w:rsidR="007F7750" w:rsidRPr="007F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“Hats for a Cure” day!  Send in $1 with your child, and he or she can wear their favorite hat ALL day.  The money goes towards our Relay for</w:t>
                            </w:r>
                            <w:r w:rsidR="007F7750" w:rsidRPr="007F775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Life fund, which is dedicated to finding a cure for cancer.  Thank you for your support!</w:t>
                            </w:r>
                            <w:r w:rsidR="007F7750" w:rsidRPr="007F775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ind w:left="360" w:hanging="360"/>
                              <w:rPr>
                                <w:rFonts w:ascii="Jester" w:hAnsi="Jester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0pt;margin-top:2.7pt;width:526.5pt;height:23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" strokecolor="black [0]" strokeweight="4pt" insetpen="t">
                <v:shadow color="#ccc"/>
                <v:textbox inset="2.85pt,2.85pt,2.85pt,2.85pt">
                  <w:txbxContent>
                    <w:p w:rsidR="00FE1DF7" w:rsidRPr="00FE1DF7" w:rsidRDefault="00FE1DF7" w:rsidP="00FE1D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1DF7">
                        <w:rPr>
                          <w:rFonts w:ascii="Comic Sans MS" w:hAnsi="Comic Sans MS"/>
                          <w:u w:val="single"/>
                        </w:rPr>
                        <w:t xml:space="preserve">General Information and Reminders </w:t>
                      </w:r>
                    </w:p>
                    <w:p w:rsidR="00FE1DF7" w:rsidRPr="0075579A" w:rsidRDefault="00FE1DF7" w:rsidP="0075579A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</w:p>
                    <w:p w:rsidR="00FE1DF7" w:rsidRPr="007F7750" w:rsidRDefault="00FE1DF7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Early Release confer</w:t>
                      </w:r>
                      <w:r w:rsidR="0075579A"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enc</w:t>
                      </w:r>
                      <w:r w:rsidR="00E56C3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es are coming up on September 24</w:t>
                      </w:r>
                      <w:r w:rsidR="0075579A"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6C39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and 25</w:t>
                      </w:r>
                      <w:r w:rsidR="0075579A"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.  </w:t>
                      </w:r>
                      <w:r w:rsidR="002803B9"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Many of </w:t>
                      </w:r>
                      <w:r w:rsidRPr="007F7750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you have already signed up for conferences, so thank you for that.  Thank you for your involvement in your child’s education, and I will look forward to seeing all of you at conferences!</w:t>
                      </w:r>
                    </w:p>
                    <w:p w:rsidR="007F7750" w:rsidRPr="007F7750" w:rsidRDefault="00E56C39" w:rsidP="007F7750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Friday, September 26th</w:t>
                      </w:r>
                      <w:r w:rsidR="007F7750" w:rsidRPr="007F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“Hats for a Cure” day!  Send in $1 with your child, and he or she can wear their favorite hat ALL day.  The money goes towards our Relay for</w:t>
                      </w:r>
                      <w:r w:rsidR="007F7750" w:rsidRPr="007F775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Life fund, which is dedicated to finding a cure for cancer.  Thank you for your support!</w:t>
                      </w:r>
                      <w:r w:rsidR="007F7750" w:rsidRPr="007F775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E1DF7" w:rsidRDefault="00FE1DF7" w:rsidP="00FE1DF7">
                      <w:pPr>
                        <w:widowControl w:val="0"/>
                        <w:ind w:left="360" w:hanging="360"/>
                        <w:rPr>
                          <w:rFonts w:ascii="Jester" w:hAnsi="Jester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 </w:t>
      </w:r>
    </w:p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1F68FBA3" wp14:editId="198A4E32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20" name="Picture 20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894A1A" w:rsidP="00FE1DF7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E68D8F" wp14:editId="4CD18608">
                <wp:simplePos x="0" y="0"/>
                <wp:positionH relativeFrom="column">
                  <wp:posOffset>2076450</wp:posOffset>
                </wp:positionH>
                <wp:positionV relativeFrom="paragraph">
                  <wp:posOffset>0</wp:posOffset>
                </wp:positionV>
                <wp:extent cx="4343400" cy="2800350"/>
                <wp:effectExtent l="19050" t="19050" r="38100" b="381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P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  <w:u w:val="single"/>
                              </w:rPr>
                              <w:t>Curriculum Notes</w:t>
                            </w:r>
                          </w:p>
                          <w:p w:rsidR="00894A1A" w:rsidRDefault="00FE1DF7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 xml:space="preserve">In math we continued talking about fractions and equal sharing.  We will </w:t>
                            </w:r>
                            <w:r w:rsidR="005B559C">
                              <w:rPr>
                                <w:rFonts w:ascii="Comic Sans MS" w:hAnsi="Comic Sans MS"/>
                              </w:rPr>
                              <w:t xml:space="preserve">be </w:t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 xml:space="preserve">continuing this unit next week.  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5579A">
                              <w:rPr>
                                <w:rFonts w:ascii="Comic Sans MS" w:hAnsi="Comic Sans MS"/>
                              </w:rPr>
                              <w:t xml:space="preserve">In reading we have been talking about </w:t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>reading strategies.  We also have been talking about characters and sequencing stories.</w:t>
                            </w:r>
                          </w:p>
                          <w:p w:rsidR="0075579A" w:rsidRDefault="0075579A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We </w:t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>concluded our unit on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 xml:space="preserve">water cycle in science 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will switch back to social studies and b</w:t>
                            </w:r>
                            <w:r w:rsidR="00E56C39">
                              <w:rPr>
                                <w:rFonts w:ascii="Comic Sans MS" w:hAnsi="Comic Sans MS"/>
                              </w:rPr>
                              <w:t xml:space="preserve">egin talking about Ben Franklin next week.  </w:t>
                            </w:r>
                          </w:p>
                          <w:p w:rsidR="00E56C39" w:rsidRDefault="00E56C39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Please continue to read with your child nightly as this will help them to be more confident readers.  I encourage you to also work with your child on handwriting.  </w:t>
                            </w:r>
                          </w:p>
                          <w:p w:rsidR="00E56C39" w:rsidRPr="00FE1DF7" w:rsidRDefault="00E56C39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BA357F">
                              <w:rPr>
                                <w:rFonts w:ascii="Comic Sans MS" w:hAnsi="Comic Sans MS"/>
                              </w:rPr>
                              <w:t>I will be adding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addition and subtraction tables to your child’s binder.  </w:t>
                            </w:r>
                            <w:r w:rsidR="005B559C">
                              <w:rPr>
                                <w:rFonts w:ascii="Comic Sans MS" w:hAnsi="Comic Sans MS"/>
                              </w:rPr>
                              <w:t>I encourage you to help your child practice their fact fluency at home.  This will make math easier for them as we move forward.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63.5pt;margin-top:0;width:342pt;height:22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" strokecolor="black [0]" strokeweight="4pt" insetpen="t">
                <v:shadow color="#ccc"/>
                <v:textbox inset="2.85pt,2.85pt,2.85pt,2.85pt">
                  <w:txbxContent>
                    <w:p w:rsidR="00FE1DF7" w:rsidRPr="00FE1DF7" w:rsidRDefault="00FE1DF7" w:rsidP="00FE1DF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E1DF7">
                        <w:rPr>
                          <w:rFonts w:ascii="Comic Sans MS" w:hAnsi="Comic Sans MS"/>
                          <w:u w:val="single"/>
                        </w:rPr>
                        <w:t>Curriculum Notes</w:t>
                      </w:r>
                    </w:p>
                    <w:p w:rsidR="00894A1A" w:rsidRDefault="00FE1DF7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FE1DF7">
                        <w:rPr>
                          <w:rFonts w:ascii="Comic Sans MS" w:hAnsi="Comic Sans MS"/>
                        </w:rPr>
                        <w:tab/>
                      </w:r>
                      <w:r w:rsidR="00E56C39">
                        <w:rPr>
                          <w:rFonts w:ascii="Comic Sans MS" w:hAnsi="Comic Sans MS"/>
                        </w:rPr>
                        <w:t xml:space="preserve">In math we continued talking about fractions and equal sharing.  We will </w:t>
                      </w:r>
                      <w:r w:rsidR="005B559C">
                        <w:rPr>
                          <w:rFonts w:ascii="Comic Sans MS" w:hAnsi="Comic Sans MS"/>
                        </w:rPr>
                        <w:t xml:space="preserve">be </w:t>
                      </w:r>
                      <w:r w:rsidR="00E56C39">
                        <w:rPr>
                          <w:rFonts w:ascii="Comic Sans MS" w:hAnsi="Comic Sans MS"/>
                        </w:rPr>
                        <w:t xml:space="preserve">continuing this unit next week.  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FE1DF7">
                        <w:rPr>
                          <w:rFonts w:ascii="Comic Sans MS" w:hAnsi="Comic Sans MS"/>
                        </w:rPr>
                        <w:tab/>
                      </w:r>
                      <w:r w:rsidR="0075579A">
                        <w:rPr>
                          <w:rFonts w:ascii="Comic Sans MS" w:hAnsi="Comic Sans MS"/>
                        </w:rPr>
                        <w:t xml:space="preserve">In reading we have been talking about </w:t>
                      </w:r>
                      <w:r w:rsidR="00E56C39">
                        <w:rPr>
                          <w:rFonts w:ascii="Comic Sans MS" w:hAnsi="Comic Sans MS"/>
                        </w:rPr>
                        <w:t>reading strategies.  We also have been talking about characters and sequencing stories.</w:t>
                      </w:r>
                    </w:p>
                    <w:p w:rsidR="0075579A" w:rsidRDefault="0075579A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We </w:t>
                      </w:r>
                      <w:r w:rsidR="00E56C39">
                        <w:rPr>
                          <w:rFonts w:ascii="Comic Sans MS" w:hAnsi="Comic Sans MS"/>
                        </w:rPr>
                        <w:t>concluded our unit on the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56C39">
                        <w:rPr>
                          <w:rFonts w:ascii="Comic Sans MS" w:hAnsi="Comic Sans MS"/>
                        </w:rPr>
                        <w:t xml:space="preserve">water cycle in science and </w:t>
                      </w:r>
                      <w:r>
                        <w:rPr>
                          <w:rFonts w:ascii="Comic Sans MS" w:hAnsi="Comic Sans MS"/>
                        </w:rPr>
                        <w:t>will switch back to social studies and b</w:t>
                      </w:r>
                      <w:r w:rsidR="00E56C39">
                        <w:rPr>
                          <w:rFonts w:ascii="Comic Sans MS" w:hAnsi="Comic Sans MS"/>
                        </w:rPr>
                        <w:t xml:space="preserve">egin talking about Ben Franklin next week.  </w:t>
                      </w:r>
                    </w:p>
                    <w:p w:rsidR="00E56C39" w:rsidRDefault="00E56C39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Please continue to read with your child nightly as this will help them to be more confident readers.  I encourage you to also work with your child on handwriting.  </w:t>
                      </w:r>
                    </w:p>
                    <w:p w:rsidR="00E56C39" w:rsidRPr="00FE1DF7" w:rsidRDefault="00E56C39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BA357F">
                        <w:rPr>
                          <w:rFonts w:ascii="Comic Sans MS" w:hAnsi="Comic Sans MS"/>
                        </w:rPr>
                        <w:t>I will be adding</w:t>
                      </w:r>
                      <w:r>
                        <w:rPr>
                          <w:rFonts w:ascii="Comic Sans MS" w:hAnsi="Comic Sans MS"/>
                        </w:rPr>
                        <w:t xml:space="preserve"> the addition and subtraction tables to your child’s binder.  </w:t>
                      </w:r>
                      <w:r w:rsidR="005B559C">
                        <w:rPr>
                          <w:rFonts w:ascii="Comic Sans MS" w:hAnsi="Comic Sans MS"/>
                        </w:rPr>
                        <w:t>I encourage you to help your child practice their fact fluency at home.  This will make math easier for them as we move forward.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E1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D0FCE01" wp14:editId="025EC1D3">
                <wp:simplePos x="0" y="0"/>
                <wp:positionH relativeFrom="column">
                  <wp:posOffset>-171450</wp:posOffset>
                </wp:positionH>
                <wp:positionV relativeFrom="paragraph">
                  <wp:posOffset>57150</wp:posOffset>
                </wp:positionV>
                <wp:extent cx="2057400" cy="1828800"/>
                <wp:effectExtent l="19050" t="1905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Pr="00FE1DF7" w:rsidRDefault="00FE1DF7" w:rsidP="00FE1DF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</w:rPr>
                              <w:t> </w:t>
                            </w:r>
                            <w:r w:rsidRPr="00FE1DF7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Next Week’s Specials Schedule</w:t>
                            </w:r>
                          </w:p>
                          <w:p w:rsidR="00FE1DF7" w:rsidRPr="00FE1DF7" w:rsidRDefault="00E56C39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Monday- </w:t>
                            </w:r>
                            <w:r w:rsidR="00BA35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Art</w:t>
                            </w:r>
                          </w:p>
                          <w:p w:rsidR="00FE1DF7" w:rsidRPr="00FE1DF7" w:rsidRDefault="00FE1DF7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Tuesday- </w:t>
                            </w:r>
                            <w:r w:rsidR="00BA35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Stem</w:t>
                            </w:r>
                          </w:p>
                          <w:p w:rsidR="00FE1DF7" w:rsidRPr="00FE1DF7" w:rsidRDefault="00E56C39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Wednesday-*PE*</w:t>
                            </w:r>
                          </w:p>
                          <w:p w:rsidR="00FE1DF7" w:rsidRPr="00FE1DF7" w:rsidRDefault="00E56C39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Thursday- </w:t>
                            </w:r>
                            <w:r w:rsidR="00BA35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Art</w:t>
                            </w:r>
                          </w:p>
                          <w:p w:rsidR="00FE1DF7" w:rsidRPr="00FE1DF7" w:rsidRDefault="00E56C39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Friday-</w:t>
                            </w:r>
                            <w:r w:rsidR="00BA357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Stem</w:t>
                            </w:r>
                          </w:p>
                          <w:p w:rsidR="00FE1DF7" w:rsidRPr="00FE1DF7" w:rsidRDefault="00FE1DF7" w:rsidP="00FE1DF7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*Don’t forget to wear tennis shoes on P.E. days*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3.5pt;margin-top:4.5pt;width:162pt;height:2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" filled="f" strokecolor="black [0]" strokeweight="3pt" insetpen="t">
                <v:stroke dashstyle="longDashDotDot"/>
                <v:shadow color="#ccc"/>
                <v:textbox inset="2.88pt,2.88pt,2.88pt,2.88pt">
                  <w:txbxContent>
                    <w:p w:rsidR="00FE1DF7" w:rsidRPr="00FE1DF7" w:rsidRDefault="00FE1DF7" w:rsidP="00FE1DF7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E1DF7">
                        <w:rPr>
                          <w:rFonts w:ascii="Comic Sans MS" w:hAnsi="Comic Sans MS"/>
                        </w:rPr>
                        <w:t> </w:t>
                      </w:r>
                      <w:r w:rsidRPr="00FE1DF7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Next Week’s Specials Schedule</w:t>
                      </w:r>
                    </w:p>
                    <w:p w:rsidR="00FE1DF7" w:rsidRPr="00FE1DF7" w:rsidRDefault="00E56C39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Monday- </w:t>
                      </w:r>
                      <w:r w:rsidR="00BA357F">
                        <w:rPr>
                          <w:rFonts w:ascii="Comic Sans MS" w:hAnsi="Comic Sans MS"/>
                          <w:b/>
                          <w:bCs/>
                        </w:rPr>
                        <w:t>Art</w:t>
                      </w:r>
                    </w:p>
                    <w:p w:rsidR="00FE1DF7" w:rsidRPr="00FE1DF7" w:rsidRDefault="00FE1DF7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E1DF7">
                        <w:rPr>
                          <w:rFonts w:ascii="Comic Sans MS" w:hAnsi="Comic Sans MS"/>
                          <w:b/>
                          <w:bCs/>
                        </w:rPr>
                        <w:t xml:space="preserve">Tuesday- </w:t>
                      </w:r>
                      <w:r w:rsidR="00BA357F">
                        <w:rPr>
                          <w:rFonts w:ascii="Comic Sans MS" w:hAnsi="Comic Sans MS"/>
                          <w:b/>
                          <w:bCs/>
                        </w:rPr>
                        <w:t>Stem</w:t>
                      </w:r>
                    </w:p>
                    <w:p w:rsidR="00FE1DF7" w:rsidRPr="00FE1DF7" w:rsidRDefault="00E56C39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Wednesday-*PE*</w:t>
                      </w:r>
                    </w:p>
                    <w:p w:rsidR="00FE1DF7" w:rsidRPr="00FE1DF7" w:rsidRDefault="00E56C39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Thursday- </w:t>
                      </w:r>
                      <w:r w:rsidR="00BA357F">
                        <w:rPr>
                          <w:rFonts w:ascii="Comic Sans MS" w:hAnsi="Comic Sans MS"/>
                          <w:b/>
                          <w:bCs/>
                        </w:rPr>
                        <w:t>Art</w:t>
                      </w:r>
                    </w:p>
                    <w:p w:rsidR="00FE1DF7" w:rsidRPr="00FE1DF7" w:rsidRDefault="00E56C39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Friday-</w:t>
                      </w:r>
                      <w:r w:rsidR="00BA357F">
                        <w:rPr>
                          <w:rFonts w:ascii="Comic Sans MS" w:hAnsi="Comic Sans MS"/>
                          <w:b/>
                          <w:bCs/>
                        </w:rPr>
                        <w:t>Stem</w:t>
                      </w:r>
                    </w:p>
                    <w:p w:rsidR="00FE1DF7" w:rsidRPr="00FE1DF7" w:rsidRDefault="00FE1DF7" w:rsidP="00FE1DF7">
                      <w:pPr>
                        <w:widowControl w:val="0"/>
                        <w:ind w:left="360" w:hanging="360"/>
                        <w:jc w:val="center"/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FE1DF7">
                        <w:rPr>
                          <w:rFonts w:ascii="Comic Sans MS" w:hAnsi="Comic Sans MS"/>
                          <w:b/>
                          <w:bCs/>
                        </w:rPr>
                        <w:t>*Don’t forget to wear tennis shoes on P.E. days*</w:t>
                      </w:r>
                    </w:p>
                  </w:txbxContent>
                </v:textbox>
              </v:shape>
            </w:pict>
          </mc:Fallback>
        </mc:AlternateContent>
      </w:r>
    </w:p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/>
    <w:p w:rsidR="00FE1DF7" w:rsidRPr="00F8365F" w:rsidRDefault="00FE1DF7" w:rsidP="00FE1DF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083E7DBE" wp14:editId="606A9D71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21" name="Picture 21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526EA74" wp14:editId="70FD6311">
                <wp:simplePos x="0" y="0"/>
                <wp:positionH relativeFrom="column">
                  <wp:posOffset>1485900</wp:posOffset>
                </wp:positionH>
                <wp:positionV relativeFrom="paragraph">
                  <wp:posOffset>8229600</wp:posOffset>
                </wp:positionV>
                <wp:extent cx="5029200" cy="742950"/>
                <wp:effectExtent l="0" t="63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I am very excited about continuing on this learning adventure with your children!         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Educationally yours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 xml:space="preserve">,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Miss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Tennent</w:t>
                            </w:r>
                            <w:proofErr w:type="spellEnd"/>
                          </w:p>
                          <w:p w:rsidR="00FE1DF7" w:rsidRDefault="00FE1DF7" w:rsidP="00FE1DF7">
                            <w:pPr>
                              <w:widowControl w:val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17pt;margin-top:9in;width:396pt;height:58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QsEAMAAL0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I am very excited about continuing on this learning adventure with your children!          </w:t>
                      </w:r>
                      <w:r>
                        <w:rPr>
                          <w:rFonts w:ascii="Kristen ITC" w:hAnsi="Kristen ITC"/>
                        </w:rPr>
                        <w:tab/>
                        <w:t>Educationally yours</w:t>
                      </w:r>
                      <w:proofErr w:type="gramStart"/>
                      <w:r>
                        <w:rPr>
                          <w:rFonts w:ascii="Kristen ITC" w:hAnsi="Kristen ITC"/>
                        </w:rPr>
                        <w:t xml:space="preserve">, 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Miss</w:t>
                      </w:r>
                      <w:proofErr w:type="gramEnd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Tennent</w:t>
                      </w:r>
                      <w:proofErr w:type="spellEnd"/>
                    </w:p>
                    <w:p w:rsidR="00FE1DF7" w:rsidRDefault="00FE1DF7" w:rsidP="00FE1DF7">
                      <w:pPr>
                        <w:widowControl w:val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43CE77D7" wp14:editId="62D845E6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8" name="Picture 18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DFE7DBF" wp14:editId="472ABF29">
                <wp:simplePos x="0" y="0"/>
                <wp:positionH relativeFrom="column">
                  <wp:posOffset>4114800</wp:posOffset>
                </wp:positionH>
                <wp:positionV relativeFrom="paragraph">
                  <wp:posOffset>8801100</wp:posOffset>
                </wp:positionV>
                <wp:extent cx="2971800" cy="1028700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I am very excited about working together with you and your student!  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Educationally yours,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Tennent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4pt;margin-top:693pt;width:234pt;height:8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" filled="f" strokecolor="black [0]" insetpen="t">
                <v:stroke dashstyle="dashDot"/>
                <v:shadow color="#ccc"/>
                <v:textbox inset="2.88pt,2.88pt,2.88pt,2.88pt">
                  <w:txbxContent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I am very excited about working together with you and your student!  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Educationally yours,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Tennent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4DF45944" wp14:editId="32116995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6" name="Picture 16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552" behindDoc="0" locked="0" layoutInCell="1" allowOverlap="1" wp14:anchorId="610C57D6" wp14:editId="31929D5C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5" name="Picture 15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60ABAC7C" wp14:editId="3504F7A0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4" name="Picture 14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1A9C8227" wp14:editId="0139E185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3" name="Picture 13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248D6C82" wp14:editId="60886BC0">
            <wp:simplePos x="0" y="0"/>
            <wp:positionH relativeFrom="column">
              <wp:posOffset>5775325</wp:posOffset>
            </wp:positionH>
            <wp:positionV relativeFrom="paragraph">
              <wp:posOffset>6515100</wp:posOffset>
            </wp:positionV>
            <wp:extent cx="1082675" cy="1042670"/>
            <wp:effectExtent l="19050" t="0" r="3175" b="0"/>
            <wp:wrapNone/>
            <wp:docPr id="12" name="Picture 12" descr="j0213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2132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42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9A96C0" wp14:editId="01963EDC">
                <wp:simplePos x="0" y="0"/>
                <wp:positionH relativeFrom="column">
                  <wp:posOffset>4114800</wp:posOffset>
                </wp:positionH>
                <wp:positionV relativeFrom="paragraph">
                  <wp:posOffset>8801100</wp:posOffset>
                </wp:positionV>
                <wp:extent cx="2971800" cy="10287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I am very excited about working together with you and your student!  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Educationally yours,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Tennent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24pt;margin-top:693pt;width:234pt;height:8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" filled="f" strokecolor="black [0]" insetpen="t">
                <v:stroke dashstyle="dashDot"/>
                <v:shadow color="#ccc"/>
                <v:textbox inset="2.88pt,2.88pt,2.88pt,2.88pt">
                  <w:txbxContent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I am very excited about working together with you and your student!  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Educationally yours,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Tennent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E1DF7" w:rsidRDefault="00FE1DF7" w:rsidP="00FE1DF7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BF6422E" wp14:editId="3155CAC3">
            <wp:simplePos x="0" y="0"/>
            <wp:positionH relativeFrom="column">
              <wp:posOffset>5855335</wp:posOffset>
            </wp:positionH>
            <wp:positionV relativeFrom="paragraph">
              <wp:posOffset>1863090</wp:posOffset>
            </wp:positionV>
            <wp:extent cx="857250" cy="1095375"/>
            <wp:effectExtent l="19050" t="0" r="38100" b="0"/>
            <wp:wrapNone/>
            <wp:docPr id="11" name="Picture 11" descr="j0199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199228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564745">
                      <a:off x="0" y="0"/>
                      <a:ext cx="857250" cy="1095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3505702" wp14:editId="7C26BC18">
                <wp:simplePos x="0" y="0"/>
                <wp:positionH relativeFrom="column">
                  <wp:posOffset>2076450</wp:posOffset>
                </wp:positionH>
                <wp:positionV relativeFrom="paragraph">
                  <wp:posOffset>2272665</wp:posOffset>
                </wp:positionV>
                <wp:extent cx="38862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My e-mail address at school: </w:t>
                            </w:r>
                            <w:r w:rsidR="00BA357F">
                              <w:rPr>
                                <w:rFonts w:ascii="Kristen ITC" w:hAnsi="Kristen ITC"/>
                              </w:rPr>
                              <w:t>Elizabeth_alvarado</w:t>
                            </w:r>
                            <w:r>
                              <w:rPr>
                                <w:rFonts w:ascii="Kristen ITC" w:hAnsi="Kristen ITC"/>
                              </w:rPr>
                              <w:t>@gwinnett.k12.ga.us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Please feel free to e-mail me with any questions or concerns, but please do not send time sensitive messages, such as change in transportation or absences through e-mail.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63.5pt;margin-top:178.95pt;width:306pt;height:8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" filled="f" strokecolor="black [0]" strokeweight="1.5pt" insetpen="t">
                <v:stroke dashstyle="longDash"/>
                <v:shadow color="#ccc"/>
                <v:textbox inset="2.88pt,2.88pt,2.88pt,2.88pt">
                  <w:txbxContent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My e-mail address at school: </w:t>
                      </w:r>
                      <w:r w:rsidR="00BA357F">
                        <w:rPr>
                          <w:rFonts w:ascii="Kristen ITC" w:hAnsi="Kristen ITC"/>
                        </w:rPr>
                        <w:t>Elizabeth_alvarado</w:t>
                      </w:r>
                      <w:r>
                        <w:rPr>
                          <w:rFonts w:ascii="Kristen ITC" w:hAnsi="Kristen ITC"/>
                        </w:rPr>
                        <w:t>@gwinnett.k12.ga.us</w:t>
                      </w:r>
                    </w:p>
                    <w:p w:rsidR="00FE1DF7" w:rsidRDefault="00FE1DF7" w:rsidP="00FE1DF7">
                      <w:pPr>
                        <w:widowControl w:val="0"/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Please feel free to e-mail me with any questions or concerns, but please do not send time sensitive messages, such as change in transportation or absences through e-mail.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0AD2C9" wp14:editId="3B4562C7">
                <wp:simplePos x="0" y="0"/>
                <wp:positionH relativeFrom="column">
                  <wp:posOffset>2505075</wp:posOffset>
                </wp:positionH>
                <wp:positionV relativeFrom="paragraph">
                  <wp:posOffset>3529965</wp:posOffset>
                </wp:positionV>
                <wp:extent cx="3143250" cy="838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 xml:space="preserve">I am very excited about working together with you and your student!  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Educationally yours,</w:t>
                            </w:r>
                          </w:p>
                          <w:p w:rsidR="00FE1DF7" w:rsidRPr="00E35B67" w:rsidRDefault="00FE1DF7" w:rsidP="00FE1DF7">
                            <w:pPr>
                              <w:widowControl w:val="0"/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803B9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Mrs</w:t>
                            </w:r>
                            <w:r w:rsidR="00BA357F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. Alvarado</w:t>
                            </w:r>
                            <w:bookmarkStart w:id="0" w:name="_GoBack"/>
                            <w:bookmarkEnd w:id="0"/>
                          </w:p>
                          <w:p w:rsidR="00FE1DF7" w:rsidRDefault="00FE1DF7" w:rsidP="00FE1DF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FE1DF7" w:rsidRDefault="00FE1DF7" w:rsidP="00FE1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7.25pt;margin-top:277.95pt;width:247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">
                <v:stroke dashstyle="dashDot"/>
                <v:textbox>
                  <w:txbxContent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 xml:space="preserve">I am very excited about working together with you and your student!  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Educationally yours,</w:t>
                      </w:r>
                    </w:p>
                    <w:p w:rsidR="00FE1DF7" w:rsidRPr="00E35B67" w:rsidRDefault="00FE1DF7" w:rsidP="00FE1DF7">
                      <w:pPr>
                        <w:widowControl w:val="0"/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803B9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Mrs</w:t>
                      </w:r>
                      <w:r w:rsidR="00BA357F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. Alvarado</w:t>
                      </w:r>
                      <w:bookmarkStart w:id="1" w:name="_GoBack"/>
                      <w:bookmarkEnd w:id="1"/>
                    </w:p>
                    <w:p w:rsidR="00FE1DF7" w:rsidRDefault="00FE1DF7" w:rsidP="00FE1DF7">
                      <w:pPr>
                        <w:widowControl w:val="0"/>
                      </w:pPr>
                      <w:r>
                        <w:t> </w:t>
                      </w:r>
                    </w:p>
                    <w:p w:rsidR="00FE1DF7" w:rsidRDefault="00FE1DF7" w:rsidP="00FE1DF7"/>
                  </w:txbxContent>
                </v:textbox>
              </v:shape>
            </w:pict>
          </mc:Fallback>
        </mc:AlternateContent>
      </w:r>
    </w:p>
    <w:p w:rsidR="00A66C71" w:rsidRDefault="002803B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153297E" wp14:editId="3E6B8809">
                <wp:simplePos x="0" y="0"/>
                <wp:positionH relativeFrom="column">
                  <wp:posOffset>-504825</wp:posOffset>
                </wp:positionH>
                <wp:positionV relativeFrom="paragraph">
                  <wp:posOffset>1076325</wp:posOffset>
                </wp:positionV>
                <wp:extent cx="2486025" cy="3409950"/>
                <wp:effectExtent l="19050" t="19050" r="47625" b="381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DF7" w:rsidRPr="00FE1DF7" w:rsidRDefault="00FE1DF7" w:rsidP="00FE1DF7">
                            <w:pPr>
                              <w:widowControl w:val="0"/>
                              <w:rPr>
                                <w:rFonts w:ascii="Comic Sans MS" w:hAnsi="Comic Sans MS"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</w:rPr>
                              <w:t>Additional Notes….</w:t>
                            </w:r>
                          </w:p>
                          <w:p w:rsidR="00FE1DF7" w:rsidRPr="00FE1DF7" w:rsidRDefault="00FE1DF7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FE1DF7">
                              <w:rPr>
                                <w:rFonts w:ascii="Comic Sans MS" w:hAnsi="Comic Sans MS"/>
                              </w:rPr>
                              <w:t xml:space="preserve">The kids did SO GREAT with their first round of standardized testing on the </w:t>
                            </w:r>
                            <w:proofErr w:type="spellStart"/>
                            <w:r w:rsidRPr="00FE1DF7">
                              <w:rPr>
                                <w:rFonts w:ascii="Comic Sans MS" w:hAnsi="Comic Sans MS"/>
                              </w:rPr>
                              <w:t>CogAT</w:t>
                            </w:r>
                            <w:proofErr w:type="spellEnd"/>
                            <w:r w:rsidRPr="00FE1DF7">
                              <w:rPr>
                                <w:rFonts w:ascii="Comic Sans MS" w:hAnsi="Comic Sans MS"/>
                              </w:rPr>
                              <w:t xml:space="preserve">!  </w:t>
                            </w:r>
                          </w:p>
                          <w:p w:rsidR="00FE1DF7" w:rsidRPr="00D340BF" w:rsidRDefault="003F12B4" w:rsidP="00FE1DF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Pizza Bingo is TONIGHT!!!  </w:t>
                            </w:r>
                            <w:r w:rsidR="00D340BF">
                              <w:rPr>
                                <w:rFonts w:ascii="Comic Sans MS" w:hAnsi="Comic Sans MS"/>
                              </w:rPr>
                              <w:t xml:space="preserve">Pizza Bingo </w:t>
                            </w:r>
                            <w:r w:rsidR="0075579A">
                              <w:rPr>
                                <w:rFonts w:ascii="Comic Sans MS" w:hAnsi="Comic Sans MS"/>
                              </w:rPr>
                              <w:t>starts at 6:0</w:t>
                            </w:r>
                            <w:r w:rsidR="00D340BF">
                              <w:rPr>
                                <w:rFonts w:ascii="Comic Sans MS" w:hAnsi="Comic Sans MS"/>
                              </w:rPr>
                              <w:t>0.</w:t>
                            </w:r>
                          </w:p>
                          <w:p w:rsidR="00D340BF" w:rsidRPr="00D340BF" w:rsidRDefault="00D340BF" w:rsidP="00D340B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out all of the upcoming events and stay connected with Walnut Grove’s website- </w:t>
                            </w:r>
                            <w:hyperlink r:id="rId9" w:history="1">
                              <w:r w:rsidRPr="00033A7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www.wges.org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>.  You can also link over to my website from Walnut Grove’s website!</w:t>
                            </w:r>
                          </w:p>
                          <w:p w:rsidR="00FE1DF7" w:rsidRDefault="00FE1DF7" w:rsidP="00FE1DF7">
                            <w:pPr>
                              <w:widowControl w:val="0"/>
                              <w:rPr>
                                <w:rFonts w:ascii="Jester" w:hAnsi="Jeste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39.75pt;margin-top:84.75pt;width:195.75pt;height:268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" strokecolor="black [0]" strokeweight="4pt" insetpen="t">
                <v:shadow color="#ccc"/>
                <v:textbox inset="2.85pt,2.85pt,2.85pt,2.85pt">
                  <w:txbxContent>
                    <w:p w:rsidR="00FE1DF7" w:rsidRPr="00FE1DF7" w:rsidRDefault="00FE1DF7" w:rsidP="00FE1DF7">
                      <w:pPr>
                        <w:widowControl w:val="0"/>
                        <w:rPr>
                          <w:rFonts w:ascii="Comic Sans MS" w:hAnsi="Comic Sans MS"/>
                        </w:rPr>
                      </w:pPr>
                      <w:r w:rsidRPr="00FE1DF7">
                        <w:rPr>
                          <w:rFonts w:ascii="Comic Sans MS" w:hAnsi="Comic Sans MS"/>
                        </w:rPr>
                        <w:t>Additional Notes….</w:t>
                      </w:r>
                    </w:p>
                    <w:p w:rsidR="00FE1DF7" w:rsidRPr="00FE1DF7" w:rsidRDefault="00FE1DF7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FE1DF7">
                        <w:rPr>
                          <w:rFonts w:ascii="Comic Sans MS" w:hAnsi="Comic Sans MS"/>
                        </w:rPr>
                        <w:t xml:space="preserve">The kids did SO GREAT with their first round of standardized testing on the </w:t>
                      </w:r>
                      <w:proofErr w:type="spellStart"/>
                      <w:r w:rsidRPr="00FE1DF7">
                        <w:rPr>
                          <w:rFonts w:ascii="Comic Sans MS" w:hAnsi="Comic Sans MS"/>
                        </w:rPr>
                        <w:t>CogAT</w:t>
                      </w:r>
                      <w:proofErr w:type="spellEnd"/>
                      <w:r w:rsidRPr="00FE1DF7">
                        <w:rPr>
                          <w:rFonts w:ascii="Comic Sans MS" w:hAnsi="Comic Sans MS"/>
                        </w:rPr>
                        <w:t xml:space="preserve">!  </w:t>
                      </w:r>
                    </w:p>
                    <w:p w:rsidR="00FE1DF7" w:rsidRPr="00D340BF" w:rsidRDefault="003F12B4" w:rsidP="00FE1DF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Pizza Bingo is TONIGHT!!!  </w:t>
                      </w:r>
                      <w:r w:rsidR="00D340BF">
                        <w:rPr>
                          <w:rFonts w:ascii="Comic Sans MS" w:hAnsi="Comic Sans MS"/>
                        </w:rPr>
                        <w:t xml:space="preserve">Pizza Bingo </w:t>
                      </w:r>
                      <w:r w:rsidR="0075579A">
                        <w:rPr>
                          <w:rFonts w:ascii="Comic Sans MS" w:hAnsi="Comic Sans MS"/>
                        </w:rPr>
                        <w:t>starts at 6:0</w:t>
                      </w:r>
                      <w:r w:rsidR="00D340BF">
                        <w:rPr>
                          <w:rFonts w:ascii="Comic Sans MS" w:hAnsi="Comic Sans MS"/>
                        </w:rPr>
                        <w:t>0.</w:t>
                      </w:r>
                    </w:p>
                    <w:p w:rsidR="00D340BF" w:rsidRPr="00D340BF" w:rsidRDefault="00D340BF" w:rsidP="00D340B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out all of the upcoming events and stay connected with Walnut Grove’s website- </w:t>
                      </w:r>
                      <w:hyperlink r:id="rId10" w:history="1">
                        <w:r w:rsidRPr="00033A75">
                          <w:rPr>
                            <w:rStyle w:val="Hyperlink"/>
                            <w:rFonts w:ascii="Comic Sans MS" w:hAnsi="Comic Sans MS"/>
                          </w:rPr>
                          <w:t>www.wges.org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>.  You can also link over to my website from Walnut Grove’s website!</w:t>
                      </w:r>
                    </w:p>
                    <w:p w:rsidR="00FE1DF7" w:rsidRDefault="00FE1DF7" w:rsidP="00FE1DF7">
                      <w:pPr>
                        <w:widowControl w:val="0"/>
                        <w:rPr>
                          <w:rFonts w:ascii="Jester" w:hAnsi="Jester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C71" w:rsidSect="00F8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9AC"/>
    <w:multiLevelType w:val="hybridMultilevel"/>
    <w:tmpl w:val="1A6E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52C1"/>
    <w:multiLevelType w:val="hybridMultilevel"/>
    <w:tmpl w:val="F008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7308D"/>
    <w:multiLevelType w:val="hybridMultilevel"/>
    <w:tmpl w:val="7AE0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F7"/>
    <w:rsid w:val="000F1A45"/>
    <w:rsid w:val="002803B9"/>
    <w:rsid w:val="003F12B4"/>
    <w:rsid w:val="005B559C"/>
    <w:rsid w:val="0075579A"/>
    <w:rsid w:val="007F7750"/>
    <w:rsid w:val="00894A1A"/>
    <w:rsid w:val="008A3863"/>
    <w:rsid w:val="00A135F1"/>
    <w:rsid w:val="00A66C71"/>
    <w:rsid w:val="00BA357F"/>
    <w:rsid w:val="00D340BF"/>
    <w:rsid w:val="00E2661A"/>
    <w:rsid w:val="00E56C39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g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g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Alvarado, Elizabeth</cp:lastModifiedBy>
  <cp:revision>2</cp:revision>
  <cp:lastPrinted>2014-09-18T19:49:00Z</cp:lastPrinted>
  <dcterms:created xsi:type="dcterms:W3CDTF">2014-09-18T19:50:00Z</dcterms:created>
  <dcterms:modified xsi:type="dcterms:W3CDTF">2014-09-18T19:50:00Z</dcterms:modified>
</cp:coreProperties>
</file>